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2B78" w14:textId="0C921994" w:rsidR="00B71F8A" w:rsidRDefault="00B24D35" w:rsidP="00B71F8A">
      <w:pPr>
        <w:jc w:val="right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E1CC67C" wp14:editId="384BE819">
            <wp:simplePos x="0" y="0"/>
            <wp:positionH relativeFrom="column">
              <wp:posOffset>2223135</wp:posOffset>
            </wp:positionH>
            <wp:positionV relativeFrom="paragraph">
              <wp:posOffset>-348615</wp:posOffset>
            </wp:positionV>
            <wp:extent cx="1590675" cy="95758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F8A" w:rsidRPr="000A25FC">
        <w:rPr>
          <w:rFonts w:hint="eastAsia"/>
          <w:b/>
          <w:bCs/>
          <w:sz w:val="24"/>
          <w:bdr w:val="single" w:sz="4" w:space="0" w:color="auto"/>
        </w:rPr>
        <w:t>関係者以外閲覧禁止</w:t>
      </w:r>
    </w:p>
    <w:p w14:paraId="570E8BBC" w14:textId="77777777" w:rsidR="00B71F8A" w:rsidRDefault="00B71F8A" w:rsidP="002B13CD">
      <w:pPr>
        <w:jc w:val="center"/>
        <w:rPr>
          <w:b/>
          <w:bCs/>
          <w:sz w:val="24"/>
        </w:rPr>
      </w:pPr>
    </w:p>
    <w:p w14:paraId="64138FEC" w14:textId="77777777" w:rsidR="00B71F8A" w:rsidRDefault="00B71F8A" w:rsidP="00B71F8A">
      <w:pPr>
        <w:jc w:val="center"/>
        <w:rPr>
          <w:b/>
          <w:bCs/>
          <w:sz w:val="24"/>
        </w:rPr>
      </w:pPr>
    </w:p>
    <w:p w14:paraId="5D854EC3" w14:textId="77777777" w:rsidR="00FB6F30" w:rsidRPr="00603E14" w:rsidRDefault="005C374C" w:rsidP="00B71F8A">
      <w:pPr>
        <w:jc w:val="center"/>
        <w:rPr>
          <w:rFonts w:ascii="ＭＳ 明朝" w:hAnsi="ＭＳ 明朝"/>
          <w:b/>
          <w:bCs/>
          <w:sz w:val="24"/>
        </w:rPr>
      </w:pPr>
      <w:r w:rsidRPr="00603E14">
        <w:rPr>
          <w:rFonts w:ascii="ＭＳ 明朝" w:hAnsi="ＭＳ 明朝" w:hint="eastAsia"/>
          <w:b/>
          <w:bCs/>
          <w:sz w:val="24"/>
        </w:rPr>
        <w:t xml:space="preserve">ＳＯＮ・長崎　</w:t>
      </w:r>
      <w:r w:rsidR="00761EB6" w:rsidRPr="00603E14">
        <w:rPr>
          <w:rFonts w:ascii="ＭＳ 明朝" w:hAnsi="ＭＳ 明朝" w:hint="eastAsia"/>
          <w:b/>
          <w:bCs/>
          <w:sz w:val="24"/>
        </w:rPr>
        <w:t>コーチ・</w:t>
      </w:r>
      <w:r w:rsidR="00C521C6" w:rsidRPr="00603E14">
        <w:rPr>
          <w:rFonts w:ascii="ＭＳ 明朝" w:hAnsi="ＭＳ 明朝" w:hint="eastAsia"/>
          <w:b/>
          <w:bCs/>
          <w:sz w:val="24"/>
        </w:rPr>
        <w:t>ボラン</w:t>
      </w:r>
      <w:r w:rsidR="00D41089" w:rsidRPr="00603E14">
        <w:rPr>
          <w:rFonts w:ascii="ＭＳ 明朝" w:hAnsi="ＭＳ 明朝" w:hint="eastAsia"/>
          <w:b/>
          <w:bCs/>
          <w:sz w:val="24"/>
        </w:rPr>
        <w:t>ティア</w:t>
      </w:r>
      <w:r w:rsidRPr="00603E14">
        <w:rPr>
          <w:rFonts w:ascii="ＭＳ 明朝" w:hAnsi="ＭＳ 明朝" w:hint="eastAsia"/>
          <w:b/>
          <w:bCs/>
          <w:sz w:val="24"/>
        </w:rPr>
        <w:t>登録</w:t>
      </w:r>
      <w:r w:rsidR="00670D2A" w:rsidRPr="00603E14">
        <w:rPr>
          <w:rFonts w:ascii="ＭＳ 明朝" w:hAnsi="ＭＳ 明朝" w:hint="eastAsia"/>
          <w:b/>
          <w:bCs/>
          <w:sz w:val="24"/>
        </w:rPr>
        <w:t>カード</w:t>
      </w:r>
    </w:p>
    <w:p w14:paraId="5E2B7C9C" w14:textId="77777777" w:rsidR="005C374C" w:rsidRPr="00603E14" w:rsidRDefault="005C374C" w:rsidP="002B13CD">
      <w:pPr>
        <w:ind w:right="964"/>
        <w:jc w:val="right"/>
        <w:rPr>
          <w:rFonts w:ascii="ＭＳ 明朝" w:hAnsi="ＭＳ 明朝"/>
          <w:sz w:val="20"/>
        </w:rPr>
      </w:pPr>
      <w:r w:rsidRPr="00603E14">
        <w:rPr>
          <w:rFonts w:ascii="ＭＳ 明朝" w:hAnsi="ＭＳ 明朝" w:hint="eastAsia"/>
          <w:sz w:val="20"/>
        </w:rPr>
        <w:t>２０</w:t>
      </w:r>
      <w:r w:rsidR="00FB7329" w:rsidRPr="00603E14">
        <w:rPr>
          <w:rFonts w:ascii="ＭＳ 明朝" w:hAnsi="ＭＳ 明朝" w:hint="eastAsia"/>
          <w:sz w:val="20"/>
        </w:rPr>
        <w:t xml:space="preserve">　</w:t>
      </w:r>
      <w:r w:rsidRPr="00603E14">
        <w:rPr>
          <w:rFonts w:ascii="ＭＳ 明朝" w:hAnsi="ＭＳ 明朝" w:hint="eastAsia"/>
          <w:sz w:val="20"/>
        </w:rPr>
        <w:t xml:space="preserve">　年　　月　　日　　記入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6695"/>
      </w:tblGrid>
      <w:tr w:rsidR="00C521C6" w:rsidRPr="00603E14" w14:paraId="73838CEE" w14:textId="77777777" w:rsidTr="00892083">
        <w:trPr>
          <w:cantSplit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84A7B" w14:textId="77777777" w:rsidR="00C521C6" w:rsidRPr="00603E14" w:rsidRDefault="00C521C6" w:rsidP="00D41089">
            <w:pPr>
              <w:jc w:val="center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登録番号（注）</w:t>
            </w: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E3A68" w14:textId="77777777" w:rsidR="00C521C6" w:rsidRPr="00603E14" w:rsidRDefault="00C521C6" w:rsidP="00C333E9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 xml:space="preserve">　　　　　　　　　　　　</w:t>
            </w:r>
            <w:r w:rsidR="00C333E9" w:rsidRPr="00603E14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603E14">
              <w:rPr>
                <w:rFonts w:ascii="ＭＳ 明朝" w:hAnsi="ＭＳ 明朝" w:hint="eastAsia"/>
                <w:sz w:val="20"/>
              </w:rPr>
              <w:t xml:space="preserve">　</w:t>
            </w:r>
            <w:r w:rsidR="002B13CD" w:rsidRPr="00603E14">
              <w:rPr>
                <w:rFonts w:ascii="ＭＳ 明朝" w:hAnsi="ＭＳ 明朝" w:hint="eastAsia"/>
                <w:sz w:val="20"/>
              </w:rPr>
              <w:t>（注）</w:t>
            </w:r>
            <w:r w:rsidR="00C333E9" w:rsidRPr="00603E14">
              <w:rPr>
                <w:rFonts w:ascii="ＭＳ 明朝" w:hAnsi="ＭＳ 明朝" w:hint="eastAsia"/>
                <w:sz w:val="20"/>
              </w:rPr>
              <w:t>登録番号は事務局にて記入</w:t>
            </w:r>
          </w:p>
        </w:tc>
      </w:tr>
      <w:tr w:rsidR="00C521C6" w:rsidRPr="00603E14" w14:paraId="11162A32" w14:textId="77777777" w:rsidTr="00892083">
        <w:trPr>
          <w:cantSplit/>
          <w:trHeight w:val="167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C28EE8" w14:textId="77777777" w:rsidR="00C521C6" w:rsidRPr="00603E14" w:rsidRDefault="00C521C6" w:rsidP="00B71F8A">
            <w:pPr>
              <w:jc w:val="center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ふりがな</w:t>
            </w: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12B47" w14:textId="77777777" w:rsidR="00C521C6" w:rsidRPr="00603E14" w:rsidRDefault="00C521C6">
            <w:pPr>
              <w:rPr>
                <w:rFonts w:ascii="ＭＳ 明朝" w:hAnsi="ＭＳ 明朝"/>
                <w:sz w:val="20"/>
              </w:rPr>
            </w:pPr>
          </w:p>
        </w:tc>
      </w:tr>
      <w:tr w:rsidR="00C521C6" w:rsidRPr="00603E14" w14:paraId="3DDF22BF" w14:textId="77777777" w:rsidTr="00892083">
        <w:trPr>
          <w:cantSplit/>
          <w:trHeight w:val="68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5D8D1E" w14:textId="77777777" w:rsidR="00C521C6" w:rsidRPr="00603E14" w:rsidRDefault="00C521C6" w:rsidP="00B71F8A">
            <w:pPr>
              <w:jc w:val="center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氏　名</w:t>
            </w: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50F76" w14:textId="77777777" w:rsidR="00C521C6" w:rsidRPr="00603E14" w:rsidRDefault="00C521C6">
            <w:pPr>
              <w:rPr>
                <w:rFonts w:ascii="ＭＳ 明朝" w:hAnsi="ＭＳ 明朝"/>
                <w:sz w:val="20"/>
              </w:rPr>
            </w:pPr>
          </w:p>
        </w:tc>
      </w:tr>
      <w:tr w:rsidR="00C521C6" w:rsidRPr="00603E14" w14:paraId="68ABC7C6" w14:textId="77777777" w:rsidTr="00892083">
        <w:trPr>
          <w:cantSplit/>
          <w:trHeight w:val="167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44BD0C" w14:textId="77777777" w:rsidR="00C521C6" w:rsidRPr="00603E14" w:rsidRDefault="00C521C6" w:rsidP="00B71F8A">
            <w:pPr>
              <w:jc w:val="center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155006" w14:textId="77777777" w:rsidR="00C521C6" w:rsidRPr="00603E14" w:rsidRDefault="00C521C6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 xml:space="preserve">西暦　　　</w:t>
            </w:r>
            <w:r w:rsidR="00FB7329" w:rsidRPr="00603E14">
              <w:rPr>
                <w:rFonts w:ascii="ＭＳ 明朝" w:hAnsi="ＭＳ 明朝" w:hint="eastAsia"/>
                <w:sz w:val="20"/>
              </w:rPr>
              <w:t xml:space="preserve">　　</w:t>
            </w:r>
            <w:r w:rsidRPr="00603E14">
              <w:rPr>
                <w:rFonts w:ascii="ＭＳ 明朝" w:hAnsi="ＭＳ 明朝" w:hint="eastAsia"/>
                <w:sz w:val="20"/>
              </w:rPr>
              <w:t xml:space="preserve">年　</w:t>
            </w:r>
            <w:r w:rsidR="00FB7329" w:rsidRPr="00603E14">
              <w:rPr>
                <w:rFonts w:ascii="ＭＳ 明朝" w:hAnsi="ＭＳ 明朝" w:hint="eastAsia"/>
                <w:sz w:val="20"/>
              </w:rPr>
              <w:t xml:space="preserve">　</w:t>
            </w:r>
            <w:r w:rsidRPr="00603E14">
              <w:rPr>
                <w:rFonts w:ascii="ＭＳ 明朝" w:hAnsi="ＭＳ 明朝" w:hint="eastAsia"/>
                <w:sz w:val="20"/>
              </w:rPr>
              <w:t xml:space="preserve">　月　　</w:t>
            </w:r>
            <w:r w:rsidR="00FB7329" w:rsidRPr="00603E14">
              <w:rPr>
                <w:rFonts w:ascii="ＭＳ 明朝" w:hAnsi="ＭＳ 明朝" w:hint="eastAsia"/>
                <w:sz w:val="20"/>
              </w:rPr>
              <w:t xml:space="preserve">　</w:t>
            </w:r>
            <w:r w:rsidRPr="00603E14">
              <w:rPr>
                <w:rFonts w:ascii="ＭＳ 明朝" w:hAnsi="ＭＳ 明朝" w:hint="eastAsia"/>
                <w:sz w:val="20"/>
              </w:rPr>
              <w:t xml:space="preserve">日　</w:t>
            </w:r>
            <w:r w:rsidR="00FB7329" w:rsidRPr="00603E14">
              <w:rPr>
                <w:rFonts w:ascii="ＭＳ 明朝" w:hAnsi="ＭＳ 明朝" w:hint="eastAsia"/>
                <w:sz w:val="20"/>
              </w:rPr>
              <w:t xml:space="preserve">　</w:t>
            </w:r>
            <w:r w:rsidRPr="00603E14">
              <w:rPr>
                <w:rFonts w:ascii="ＭＳ 明朝" w:hAnsi="ＭＳ 明朝" w:hint="eastAsia"/>
                <w:sz w:val="20"/>
              </w:rPr>
              <w:t xml:space="preserve">　才　（男・女）</w:t>
            </w:r>
          </w:p>
        </w:tc>
      </w:tr>
      <w:tr w:rsidR="005C374C" w:rsidRPr="00603E14" w14:paraId="7DA475EC" w14:textId="77777777" w:rsidTr="00892083">
        <w:trPr>
          <w:cantSplit/>
          <w:trHeight w:val="68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1BEFB7" w14:textId="77777777" w:rsidR="005C374C" w:rsidRPr="00603E14" w:rsidRDefault="005C374C" w:rsidP="00B71F8A">
            <w:pPr>
              <w:jc w:val="center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住　所</w:t>
            </w: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811D4" w14:textId="77777777" w:rsidR="005C374C" w:rsidRPr="00603E14" w:rsidRDefault="005C374C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〒　　　－</w:t>
            </w:r>
          </w:p>
          <w:p w14:paraId="574E9B30" w14:textId="77777777" w:rsidR="005C374C" w:rsidRPr="00603E14" w:rsidRDefault="005C374C">
            <w:pPr>
              <w:rPr>
                <w:rFonts w:ascii="ＭＳ 明朝" w:hAnsi="ＭＳ 明朝"/>
                <w:sz w:val="20"/>
              </w:rPr>
            </w:pPr>
          </w:p>
        </w:tc>
      </w:tr>
      <w:tr w:rsidR="00FB6F30" w:rsidRPr="00603E14" w14:paraId="17F3BE4A" w14:textId="77777777" w:rsidTr="00892083">
        <w:trPr>
          <w:cantSplit/>
          <w:trHeight w:val="397"/>
          <w:jc w:val="center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B6B1F" w14:textId="77777777" w:rsidR="00FB6F30" w:rsidRPr="00603E14" w:rsidRDefault="00761EB6" w:rsidP="00B24D35">
            <w:pPr>
              <w:jc w:val="center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98298" w14:textId="77777777" w:rsidR="00FB6F30" w:rsidRPr="00603E14" w:rsidRDefault="00C25D9A" w:rsidP="00B24D35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 xml:space="preserve">電話　　　　―　　　　</w:t>
            </w:r>
            <w:r w:rsidR="00FB6F30" w:rsidRPr="00603E14">
              <w:rPr>
                <w:rFonts w:ascii="ＭＳ 明朝" w:hAnsi="ＭＳ 明朝" w:hint="eastAsia"/>
                <w:sz w:val="20"/>
              </w:rPr>
              <w:t>―</w:t>
            </w:r>
            <w:r w:rsidRPr="00603E14">
              <w:rPr>
                <w:rFonts w:ascii="ＭＳ 明朝" w:hAnsi="ＭＳ 明朝" w:hint="eastAsia"/>
                <w:sz w:val="20"/>
              </w:rPr>
              <w:t xml:space="preserve">　　　　　/ FAX　　　　―　　　　</w:t>
            </w:r>
            <w:r w:rsidR="00FB6F30" w:rsidRPr="00603E14">
              <w:rPr>
                <w:rFonts w:ascii="ＭＳ 明朝" w:hAnsi="ＭＳ 明朝" w:hint="eastAsia"/>
                <w:sz w:val="20"/>
              </w:rPr>
              <w:t>―</w:t>
            </w:r>
            <w:r w:rsidRPr="00603E14">
              <w:rPr>
                <w:rFonts w:ascii="ＭＳ 明朝" w:hAnsi="ＭＳ 明朝" w:hint="eastAsia"/>
                <w:sz w:val="20"/>
              </w:rPr>
              <w:t xml:space="preserve">　　　　</w:t>
            </w:r>
          </w:p>
        </w:tc>
      </w:tr>
      <w:tr w:rsidR="00FB6F30" w:rsidRPr="00603E14" w14:paraId="1FF8ED1C" w14:textId="77777777" w:rsidTr="00892083">
        <w:trPr>
          <w:cantSplit/>
          <w:trHeight w:val="397"/>
          <w:jc w:val="center"/>
        </w:trPr>
        <w:tc>
          <w:tcPr>
            <w:tcW w:w="23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7D1C7" w14:textId="77777777" w:rsidR="00FB6F30" w:rsidRPr="00603E14" w:rsidRDefault="00FB6F30" w:rsidP="00B24D3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7C8A2" w14:textId="77777777" w:rsidR="00FB6F30" w:rsidRPr="00603E14" w:rsidRDefault="00C25D9A" w:rsidP="00B24D35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 xml:space="preserve">携帯　　　　―　　　　</w:t>
            </w:r>
            <w:r w:rsidR="00FB6F30" w:rsidRPr="00603E14">
              <w:rPr>
                <w:rFonts w:ascii="ＭＳ 明朝" w:hAnsi="ＭＳ 明朝" w:hint="eastAsia"/>
                <w:sz w:val="20"/>
              </w:rPr>
              <w:t>―</w:t>
            </w:r>
          </w:p>
        </w:tc>
      </w:tr>
      <w:tr w:rsidR="00FB6F30" w:rsidRPr="00603E14" w14:paraId="39DD1B7E" w14:textId="77777777" w:rsidTr="00892083">
        <w:trPr>
          <w:cantSplit/>
          <w:trHeight w:val="397"/>
          <w:jc w:val="center"/>
        </w:trPr>
        <w:tc>
          <w:tcPr>
            <w:tcW w:w="23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D0132" w14:textId="77777777" w:rsidR="00FB6F30" w:rsidRPr="00603E14" w:rsidRDefault="00FB6F30" w:rsidP="00B24D3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3B395" w14:textId="77777777" w:rsidR="00FB6F30" w:rsidRPr="00603E14" w:rsidRDefault="00FB6F30" w:rsidP="00B24D35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ＰＣメール：</w:t>
            </w:r>
          </w:p>
        </w:tc>
      </w:tr>
      <w:tr w:rsidR="00FB6F30" w:rsidRPr="00603E14" w14:paraId="2FEE7F94" w14:textId="77777777" w:rsidTr="00892083">
        <w:trPr>
          <w:cantSplit/>
          <w:trHeight w:val="397"/>
          <w:jc w:val="center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48BBC" w14:textId="77777777" w:rsidR="00FB6F30" w:rsidRPr="00603E14" w:rsidRDefault="00FB6F30" w:rsidP="00B24D3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198C4" w14:textId="77777777" w:rsidR="00FB6F30" w:rsidRPr="00603E14" w:rsidRDefault="00FB6F30" w:rsidP="00B24D35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携帯メール：</w:t>
            </w:r>
          </w:p>
        </w:tc>
      </w:tr>
      <w:tr w:rsidR="00892083" w:rsidRPr="00603E14" w14:paraId="0A47525E" w14:textId="77777777" w:rsidTr="00BD6B67">
        <w:trPr>
          <w:cantSplit/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30FD0" w14:textId="58B23BEB" w:rsidR="00892083" w:rsidRPr="00603E14" w:rsidRDefault="00892083" w:rsidP="00892083">
            <w:pPr>
              <w:jc w:val="center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種　別</w:t>
            </w: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27C4D" w14:textId="121DB687" w:rsidR="00892083" w:rsidRPr="00603E14" w:rsidRDefault="00892083" w:rsidP="00B24D35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１．コーチ　　　　　２．ボランティア</w:t>
            </w:r>
          </w:p>
        </w:tc>
      </w:tr>
      <w:tr w:rsidR="00FB6F30" w:rsidRPr="00603E14" w14:paraId="69898B77" w14:textId="77777777" w:rsidTr="00BD6B67">
        <w:trPr>
          <w:cantSplit/>
          <w:trHeight w:val="567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A12BA7" w14:textId="5AC0FA37" w:rsidR="004D74FB" w:rsidRPr="00603E14" w:rsidRDefault="00FB6F30" w:rsidP="00BD6B67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学校又は勤務先</w:t>
            </w:r>
            <w:r w:rsidR="0099778D">
              <w:rPr>
                <w:rFonts w:ascii="ＭＳ 明朝" w:hAnsi="ＭＳ 明朝" w:hint="eastAsia"/>
                <w:sz w:val="20"/>
              </w:rPr>
              <w:t>(任意)</w:t>
            </w: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23A0B" w14:textId="77777777" w:rsidR="00FB6F30" w:rsidRPr="00603E14" w:rsidRDefault="00FB6F30" w:rsidP="00892083">
            <w:pPr>
              <w:rPr>
                <w:rFonts w:ascii="ＭＳ 明朝" w:hAnsi="ＭＳ 明朝"/>
                <w:sz w:val="20"/>
              </w:rPr>
            </w:pPr>
          </w:p>
        </w:tc>
      </w:tr>
      <w:tr w:rsidR="00D453D3" w:rsidRPr="00603E14" w14:paraId="3E783BCB" w14:textId="77777777" w:rsidTr="00892083">
        <w:trPr>
          <w:cantSplit/>
          <w:trHeight w:val="167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83B68" w14:textId="77777777" w:rsidR="00D453D3" w:rsidRPr="00603E14" w:rsidRDefault="00D453D3" w:rsidP="00B71F8A">
            <w:pPr>
              <w:jc w:val="center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スポーツ保険</w:t>
            </w:r>
          </w:p>
          <w:p w14:paraId="22CBE331" w14:textId="77777777" w:rsidR="00D453D3" w:rsidRPr="00603E14" w:rsidRDefault="00D453D3" w:rsidP="00B71F8A">
            <w:pPr>
              <w:jc w:val="center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加入の有無</w:t>
            </w: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D7A38C" w14:textId="77777777" w:rsidR="00D453D3" w:rsidRPr="00603E14" w:rsidRDefault="00D453D3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 xml:space="preserve">　□　加入済　　　　　　□　未加入</w:t>
            </w:r>
          </w:p>
          <w:p w14:paraId="25A9F60C" w14:textId="77777777" w:rsidR="00D453D3" w:rsidRPr="00603E14" w:rsidRDefault="00D453D3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加入の場合の保険の種別</w:t>
            </w:r>
          </w:p>
          <w:p w14:paraId="0450E915" w14:textId="77777777" w:rsidR="00D453D3" w:rsidRPr="00603E14" w:rsidRDefault="00D453D3" w:rsidP="00D453D3">
            <w:pPr>
              <w:numPr>
                <w:ilvl w:val="0"/>
                <w:numId w:val="1"/>
              </w:num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ＳＯＮ・長崎で取り扱う保険</w:t>
            </w:r>
          </w:p>
          <w:p w14:paraId="2F0A7005" w14:textId="77777777" w:rsidR="00D453D3" w:rsidRPr="00603E14" w:rsidRDefault="00D453D3" w:rsidP="00D453D3">
            <w:pPr>
              <w:numPr>
                <w:ilvl w:val="0"/>
                <w:numId w:val="1"/>
              </w:num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その他（　　　　　　　　　　　　　　　　）</w:t>
            </w:r>
          </w:p>
        </w:tc>
      </w:tr>
      <w:tr w:rsidR="00892083" w:rsidRPr="00603E14" w14:paraId="0B1DDAA1" w14:textId="77777777" w:rsidTr="00892083">
        <w:trPr>
          <w:cantSplit/>
          <w:trHeight w:val="167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0B604" w14:textId="77777777" w:rsidR="00892083" w:rsidRPr="00603E14" w:rsidRDefault="00892083" w:rsidP="00892083">
            <w:pPr>
              <w:snapToGrid w:val="0"/>
              <w:jc w:val="center"/>
              <w:rPr>
                <w:rFonts w:ascii="ＭＳ 明朝" w:hAnsi="ＭＳ 明朝"/>
              </w:rPr>
            </w:pPr>
            <w:r w:rsidRPr="00603E14">
              <w:rPr>
                <w:rFonts w:ascii="ＭＳ 明朝" w:hAnsi="ＭＳ 明朝" w:hint="eastAsia"/>
              </w:rPr>
              <w:t>希望のボランティア</w:t>
            </w:r>
          </w:p>
          <w:p w14:paraId="32529D89" w14:textId="37F373FF" w:rsidR="00892083" w:rsidRPr="00603E14" w:rsidRDefault="00892083" w:rsidP="00892083">
            <w:pPr>
              <w:jc w:val="center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18"/>
              </w:rPr>
              <w:t>（○をお願いします）</w:t>
            </w: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B5CE7D" w14:textId="77777777" w:rsidR="00892083" w:rsidRPr="00603E14" w:rsidRDefault="00892083" w:rsidP="00892083">
            <w:pPr>
              <w:numPr>
                <w:ilvl w:val="0"/>
                <w:numId w:val="8"/>
              </w:numPr>
              <w:snapToGrid w:val="0"/>
              <w:spacing w:line="320" w:lineRule="exact"/>
              <w:rPr>
                <w:rFonts w:ascii="ＭＳ 明朝" w:hAnsi="ＭＳ 明朝"/>
              </w:rPr>
            </w:pPr>
            <w:r w:rsidRPr="00603E14">
              <w:rPr>
                <w:rFonts w:ascii="ＭＳ 明朝" w:hAnsi="ＭＳ 明朝" w:hint="eastAsia"/>
              </w:rPr>
              <w:t>アスリートと一緒にスポーツができる。</w:t>
            </w:r>
          </w:p>
          <w:p w14:paraId="06BF4484" w14:textId="77777777" w:rsidR="00892083" w:rsidRPr="00603E14" w:rsidRDefault="00892083" w:rsidP="00892083">
            <w:pPr>
              <w:snapToGrid w:val="0"/>
              <w:spacing w:line="320" w:lineRule="exact"/>
              <w:rPr>
                <w:rFonts w:ascii="ＭＳ 明朝" w:hAnsi="ＭＳ 明朝"/>
              </w:rPr>
            </w:pPr>
            <w:r w:rsidRPr="00603E14">
              <w:rPr>
                <w:rFonts w:ascii="ＭＳ 明朝" w:hAnsi="ＭＳ 明朝" w:hint="eastAsia"/>
              </w:rPr>
              <w:t xml:space="preserve">　　スポーツの種類を書いてください。（　　　　　　　　　　）</w:t>
            </w:r>
          </w:p>
          <w:p w14:paraId="72B42AC8" w14:textId="77777777" w:rsidR="00892083" w:rsidRPr="00603E14" w:rsidRDefault="00892083" w:rsidP="00892083">
            <w:pPr>
              <w:numPr>
                <w:ilvl w:val="0"/>
                <w:numId w:val="8"/>
              </w:numPr>
              <w:snapToGrid w:val="0"/>
              <w:spacing w:line="320" w:lineRule="exact"/>
              <w:rPr>
                <w:rFonts w:ascii="ＭＳ 明朝" w:hAnsi="ＭＳ 明朝"/>
              </w:rPr>
            </w:pPr>
            <w:r w:rsidRPr="00603E14">
              <w:rPr>
                <w:rFonts w:ascii="ＭＳ 明朝" w:hAnsi="ＭＳ 明朝" w:hint="eastAsia"/>
              </w:rPr>
              <w:t>企画、立案等運営に参加できる。</w:t>
            </w:r>
          </w:p>
          <w:p w14:paraId="04DA28A8" w14:textId="77777777" w:rsidR="00892083" w:rsidRPr="00603E14" w:rsidRDefault="00892083" w:rsidP="00892083">
            <w:pPr>
              <w:numPr>
                <w:ilvl w:val="0"/>
                <w:numId w:val="8"/>
              </w:numPr>
              <w:snapToGrid w:val="0"/>
              <w:spacing w:line="320" w:lineRule="exact"/>
              <w:rPr>
                <w:rFonts w:ascii="ＭＳ 明朝" w:hAnsi="ＭＳ 明朝"/>
              </w:rPr>
            </w:pPr>
            <w:r w:rsidRPr="00603E14">
              <w:rPr>
                <w:rFonts w:ascii="ＭＳ 明朝" w:hAnsi="ＭＳ 明朝" w:hint="eastAsia"/>
              </w:rPr>
              <w:t>機関紙作成、資料作成等実務作業が手伝える。</w:t>
            </w:r>
          </w:p>
          <w:p w14:paraId="40565B05" w14:textId="77777777" w:rsidR="00892083" w:rsidRPr="00603E14" w:rsidRDefault="00892083" w:rsidP="00892083">
            <w:pPr>
              <w:numPr>
                <w:ilvl w:val="0"/>
                <w:numId w:val="8"/>
              </w:numPr>
              <w:snapToGrid w:val="0"/>
              <w:spacing w:line="320" w:lineRule="exact"/>
              <w:rPr>
                <w:rFonts w:ascii="ＭＳ 明朝" w:hAnsi="ＭＳ 明朝"/>
              </w:rPr>
            </w:pPr>
            <w:r w:rsidRPr="00603E14">
              <w:rPr>
                <w:rFonts w:ascii="ＭＳ 明朝" w:hAnsi="ＭＳ 明朝" w:hint="eastAsia"/>
              </w:rPr>
              <w:t>その他、何かお手伝いできることがあればお書きください。</w:t>
            </w:r>
          </w:p>
          <w:p w14:paraId="2672546F" w14:textId="4BEEAC2D" w:rsidR="00892083" w:rsidRPr="00603E14" w:rsidRDefault="00892083" w:rsidP="00892083">
            <w:pPr>
              <w:snapToGrid w:val="0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</w:rPr>
              <w:t>（　　　　　　　　　　　　　　　　　　　　　　　　　　　　）</w:t>
            </w:r>
          </w:p>
        </w:tc>
      </w:tr>
      <w:tr w:rsidR="00892083" w:rsidRPr="00603E14" w14:paraId="021FD825" w14:textId="77777777" w:rsidTr="00892083">
        <w:trPr>
          <w:cantSplit/>
          <w:trHeight w:val="68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48069" w14:textId="071611A1" w:rsidR="00892083" w:rsidRPr="00603E14" w:rsidRDefault="00892083" w:rsidP="00892083">
            <w:pPr>
              <w:snapToGrid w:val="0"/>
              <w:jc w:val="center"/>
              <w:rPr>
                <w:rFonts w:ascii="ＭＳ 明朝" w:hAnsi="ＭＳ 明朝"/>
              </w:rPr>
            </w:pPr>
            <w:r w:rsidRPr="00603E14">
              <w:rPr>
                <w:rFonts w:ascii="ＭＳ 明朝" w:hAnsi="ＭＳ 明朝" w:hint="eastAsia"/>
              </w:rPr>
              <w:t>資格・特技など</w:t>
            </w: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F2234" w14:textId="77777777" w:rsidR="00892083" w:rsidRPr="00603E14" w:rsidRDefault="00892083" w:rsidP="00892083">
            <w:pPr>
              <w:snapToGrid w:val="0"/>
              <w:spacing w:line="320" w:lineRule="exact"/>
              <w:rPr>
                <w:rFonts w:ascii="ＭＳ 明朝" w:hAnsi="ＭＳ 明朝"/>
              </w:rPr>
            </w:pPr>
          </w:p>
        </w:tc>
      </w:tr>
      <w:tr w:rsidR="00892083" w:rsidRPr="00603E14" w14:paraId="02CBDC52" w14:textId="77777777" w:rsidTr="00E14C1E">
        <w:trPr>
          <w:cantSplit/>
          <w:trHeight w:val="167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13CC8" w14:textId="13B71575" w:rsidR="00892083" w:rsidRPr="00603E14" w:rsidRDefault="00892083" w:rsidP="00892083">
            <w:pPr>
              <w:jc w:val="center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参加</w:t>
            </w:r>
            <w:r w:rsidR="00BD6B67" w:rsidRPr="00603E14">
              <w:rPr>
                <w:rFonts w:ascii="ＭＳ 明朝" w:hAnsi="ＭＳ 明朝" w:hint="eastAsia"/>
                <w:sz w:val="20"/>
              </w:rPr>
              <w:t>希望</w:t>
            </w:r>
            <w:r w:rsidRPr="00603E14">
              <w:rPr>
                <w:rFonts w:ascii="ＭＳ 明朝" w:hAnsi="ＭＳ 明朝" w:hint="eastAsia"/>
                <w:sz w:val="20"/>
              </w:rPr>
              <w:t>プログラム</w:t>
            </w:r>
          </w:p>
        </w:tc>
        <w:tc>
          <w:tcPr>
            <w:tcW w:w="66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82A83B" w14:textId="1041C457" w:rsidR="00892083" w:rsidRPr="00603E14" w:rsidRDefault="00892083" w:rsidP="00892083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１．ボウリング、</w:t>
            </w:r>
            <w:r w:rsidR="00BD6B67" w:rsidRPr="00603E14">
              <w:rPr>
                <w:rFonts w:ascii="ＭＳ 明朝" w:hAnsi="ＭＳ 明朝" w:hint="eastAsia"/>
                <w:sz w:val="20"/>
              </w:rPr>
              <w:t xml:space="preserve">　</w:t>
            </w:r>
            <w:r w:rsidRPr="00603E14">
              <w:rPr>
                <w:rFonts w:ascii="ＭＳ 明朝" w:hAnsi="ＭＳ 明朝" w:hint="eastAsia"/>
                <w:sz w:val="20"/>
              </w:rPr>
              <w:t>２．競泳</w:t>
            </w:r>
            <w:r w:rsidR="00BD6B67" w:rsidRPr="00603E14">
              <w:rPr>
                <w:rFonts w:ascii="ＭＳ 明朝" w:hAnsi="ＭＳ 明朝" w:hint="eastAsia"/>
                <w:sz w:val="20"/>
              </w:rPr>
              <w:t xml:space="preserve">、　</w:t>
            </w:r>
            <w:r w:rsidRPr="00603E14">
              <w:rPr>
                <w:rFonts w:ascii="ＭＳ 明朝" w:hAnsi="ＭＳ 明朝" w:hint="eastAsia"/>
                <w:sz w:val="20"/>
              </w:rPr>
              <w:t>３．陸上、</w:t>
            </w:r>
            <w:r w:rsidR="00BD6B67" w:rsidRPr="00603E14">
              <w:rPr>
                <w:rFonts w:ascii="ＭＳ 明朝" w:hAnsi="ＭＳ 明朝" w:hint="eastAsia"/>
                <w:sz w:val="20"/>
              </w:rPr>
              <w:t xml:space="preserve">　</w:t>
            </w:r>
            <w:r w:rsidRPr="00603E14">
              <w:rPr>
                <w:rFonts w:ascii="ＭＳ 明朝" w:hAnsi="ＭＳ 明朝" w:hint="eastAsia"/>
                <w:sz w:val="20"/>
              </w:rPr>
              <w:t>４．</w:t>
            </w:r>
            <w:r w:rsidR="00BD6B67" w:rsidRPr="00603E14">
              <w:rPr>
                <w:rFonts w:ascii="ＭＳ 明朝" w:hAnsi="ＭＳ 明朝" w:hint="eastAsia"/>
                <w:sz w:val="20"/>
              </w:rPr>
              <w:t>バドミントン、</w:t>
            </w:r>
            <w:r w:rsidR="00BD6B67" w:rsidRPr="00603E14">
              <w:rPr>
                <w:rFonts w:ascii="ＭＳ 明朝" w:hAnsi="ＭＳ 明朝"/>
                <w:sz w:val="20"/>
              </w:rPr>
              <w:t xml:space="preserve"> </w:t>
            </w:r>
          </w:p>
          <w:p w14:paraId="73161017" w14:textId="3E03D9AD" w:rsidR="00BD6B67" w:rsidRPr="00603E14" w:rsidRDefault="00892083" w:rsidP="00BD6B67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５．</w:t>
            </w:r>
            <w:r w:rsidR="00BD6B67" w:rsidRPr="00603E14">
              <w:rPr>
                <w:rFonts w:ascii="ＭＳ 明朝" w:hAnsi="ＭＳ 明朝" w:hint="eastAsia"/>
                <w:sz w:val="20"/>
              </w:rPr>
              <w:t xml:space="preserve">テニス、　</w:t>
            </w:r>
            <w:r w:rsidRPr="00603E14">
              <w:rPr>
                <w:rFonts w:ascii="ＭＳ 明朝" w:hAnsi="ＭＳ 明朝" w:hint="eastAsia"/>
                <w:sz w:val="20"/>
              </w:rPr>
              <w:t>６．馬術</w:t>
            </w:r>
            <w:r w:rsidR="00BD6B67" w:rsidRPr="00603E14">
              <w:rPr>
                <w:rFonts w:ascii="ＭＳ 明朝" w:hAnsi="ＭＳ 明朝" w:hint="eastAsia"/>
                <w:sz w:val="20"/>
              </w:rPr>
              <w:t xml:space="preserve">、　</w:t>
            </w:r>
            <w:r w:rsidRPr="00603E14">
              <w:rPr>
                <w:rFonts w:ascii="ＭＳ 明朝" w:hAnsi="ＭＳ 明朝" w:hint="eastAsia"/>
                <w:sz w:val="20"/>
              </w:rPr>
              <w:t>７．柔道、</w:t>
            </w:r>
            <w:r w:rsidR="00BD6B67" w:rsidRPr="00603E14">
              <w:rPr>
                <w:rFonts w:ascii="ＭＳ 明朝" w:hAnsi="ＭＳ 明朝" w:hint="eastAsia"/>
                <w:sz w:val="20"/>
              </w:rPr>
              <w:t xml:space="preserve">　</w:t>
            </w:r>
            <w:r w:rsidRPr="00603E14">
              <w:rPr>
                <w:rFonts w:ascii="ＭＳ 明朝" w:hAnsi="ＭＳ 明朝" w:hint="eastAsia"/>
                <w:sz w:val="20"/>
              </w:rPr>
              <w:t>８．バスケットボール</w:t>
            </w:r>
            <w:r w:rsidR="00BD6B67" w:rsidRPr="00603E14">
              <w:rPr>
                <w:rFonts w:ascii="ＭＳ 明朝" w:hAnsi="ＭＳ 明朝" w:hint="eastAsia"/>
                <w:sz w:val="20"/>
              </w:rPr>
              <w:t>、</w:t>
            </w:r>
          </w:p>
          <w:p w14:paraId="1165A086" w14:textId="14288F81" w:rsidR="00892083" w:rsidRPr="00603E14" w:rsidRDefault="00892083" w:rsidP="00BD6B67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 xml:space="preserve">９．その他（　　　　　</w:t>
            </w:r>
            <w:r w:rsidR="00BD6B67" w:rsidRPr="00603E14">
              <w:rPr>
                <w:rFonts w:ascii="ＭＳ 明朝" w:hAnsi="ＭＳ 明朝" w:hint="eastAsia"/>
                <w:sz w:val="20"/>
              </w:rPr>
              <w:t xml:space="preserve">　</w:t>
            </w:r>
            <w:r w:rsidRPr="00603E14">
              <w:rPr>
                <w:rFonts w:ascii="ＭＳ 明朝" w:hAnsi="ＭＳ 明朝" w:hint="eastAsia"/>
                <w:sz w:val="20"/>
              </w:rPr>
              <w:t xml:space="preserve">　　）</w:t>
            </w:r>
          </w:p>
        </w:tc>
      </w:tr>
      <w:tr w:rsidR="00892083" w:rsidRPr="00603E14" w14:paraId="04EF6598" w14:textId="77777777" w:rsidTr="004D74FB">
        <w:trPr>
          <w:cantSplit/>
          <w:trHeight w:val="1681"/>
          <w:jc w:val="center"/>
        </w:trPr>
        <w:tc>
          <w:tcPr>
            <w:tcW w:w="9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ABBA1" w14:textId="052317A5" w:rsidR="00892083" w:rsidRPr="00603E14" w:rsidRDefault="00892083" w:rsidP="00892083">
            <w:pPr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私はスペシャルオリンピックス日本・長崎のコーチ・ボランティア登録を上記の通り申し込みます</w:t>
            </w:r>
          </w:p>
          <w:p w14:paraId="3C1CE402" w14:textId="3DE758B8" w:rsidR="00892083" w:rsidRPr="00603E14" w:rsidRDefault="00892083" w:rsidP="00892083">
            <w:pPr>
              <w:spacing w:beforeLines="50" w:before="180" w:line="360" w:lineRule="auto"/>
              <w:ind w:firstLineChars="300" w:firstLine="600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>２０　　年　　　月　　　日　　　氏名</w:t>
            </w:r>
            <w:r w:rsidRPr="00603E14">
              <w:rPr>
                <w:rFonts w:ascii="ＭＳ 明朝" w:hAnsi="ＭＳ 明朝" w:hint="eastAsia"/>
                <w:sz w:val="20"/>
                <w:u w:val="single"/>
              </w:rPr>
              <w:t xml:space="preserve">（自筆）　　　　　　　　　　　　　　　　</w:t>
            </w:r>
          </w:p>
          <w:p w14:paraId="3B63F65F" w14:textId="77777777" w:rsidR="00892083" w:rsidRPr="00603E14" w:rsidRDefault="00892083" w:rsidP="00892083">
            <w:pPr>
              <w:spacing w:line="360" w:lineRule="auto"/>
              <w:rPr>
                <w:rFonts w:ascii="ＭＳ 明朝" w:hAnsi="ＭＳ 明朝"/>
                <w:sz w:val="20"/>
              </w:rPr>
            </w:pPr>
            <w:r w:rsidRPr="00603E14">
              <w:rPr>
                <w:rFonts w:ascii="ＭＳ 明朝" w:hAnsi="ＭＳ 明朝" w:hint="eastAsia"/>
                <w:sz w:val="20"/>
              </w:rPr>
              <w:t xml:space="preserve">　　　　　　　　　　　　未成年の場合　保護者名</w:t>
            </w:r>
            <w:r w:rsidRPr="00603E14">
              <w:rPr>
                <w:rFonts w:ascii="ＭＳ 明朝" w:hAnsi="ＭＳ 明朝" w:hint="eastAsia"/>
                <w:sz w:val="20"/>
                <w:u w:val="single"/>
              </w:rPr>
              <w:t xml:space="preserve">（自筆）　　　　　　　　　　　　　　</w:t>
            </w:r>
          </w:p>
        </w:tc>
      </w:tr>
    </w:tbl>
    <w:p w14:paraId="6F192BD8" w14:textId="77777777" w:rsidR="00B71F8A" w:rsidRPr="00603E14" w:rsidRDefault="005C374C" w:rsidP="00B71F8A">
      <w:pPr>
        <w:numPr>
          <w:ilvl w:val="0"/>
          <w:numId w:val="6"/>
        </w:numPr>
        <w:rPr>
          <w:rFonts w:ascii="ＭＳ 明朝" w:hAnsi="ＭＳ 明朝"/>
          <w:sz w:val="20"/>
        </w:rPr>
      </w:pPr>
      <w:r w:rsidRPr="00603E14">
        <w:rPr>
          <w:rFonts w:ascii="ＭＳ 明朝" w:hAnsi="ＭＳ 明朝" w:hint="eastAsia"/>
          <w:sz w:val="20"/>
        </w:rPr>
        <w:t>上記個人情報は、プログラム実施上の安全管理、各種資料の送付、事務局からの連絡等の</w:t>
      </w:r>
    </w:p>
    <w:p w14:paraId="75A6252B" w14:textId="34C2A38E" w:rsidR="004D74FB" w:rsidRPr="00603E14" w:rsidRDefault="005C374C" w:rsidP="00BD6B67">
      <w:pPr>
        <w:ind w:firstLineChars="400" w:firstLine="800"/>
        <w:rPr>
          <w:rFonts w:ascii="ＭＳ 明朝" w:hAnsi="ＭＳ 明朝"/>
          <w:sz w:val="20"/>
        </w:rPr>
      </w:pPr>
      <w:r w:rsidRPr="00603E14">
        <w:rPr>
          <w:rFonts w:ascii="ＭＳ 明朝" w:hAnsi="ＭＳ 明朝" w:hint="eastAsia"/>
          <w:sz w:val="20"/>
        </w:rPr>
        <w:t>目的以外には使用しません。また、情報が流失しないよう最善の注意をもって管理します。</w:t>
      </w:r>
    </w:p>
    <w:sectPr w:rsidR="004D74FB" w:rsidRPr="00603E14" w:rsidSect="00BD6B67">
      <w:pgSz w:w="11906" w:h="16838"/>
      <w:pgMar w:top="102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E1B2" w14:textId="77777777" w:rsidR="00A8151C" w:rsidRDefault="00A8151C" w:rsidP="00D41089">
      <w:r>
        <w:separator/>
      </w:r>
    </w:p>
  </w:endnote>
  <w:endnote w:type="continuationSeparator" w:id="0">
    <w:p w14:paraId="1C37A7F5" w14:textId="77777777" w:rsidR="00A8151C" w:rsidRDefault="00A8151C" w:rsidP="00D4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A69C" w14:textId="77777777" w:rsidR="00A8151C" w:rsidRDefault="00A8151C" w:rsidP="00D41089">
      <w:r>
        <w:separator/>
      </w:r>
    </w:p>
  </w:footnote>
  <w:footnote w:type="continuationSeparator" w:id="0">
    <w:p w14:paraId="2C9C165B" w14:textId="77777777" w:rsidR="00A8151C" w:rsidRDefault="00A8151C" w:rsidP="00D4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C6E"/>
    <w:multiLevelType w:val="hybridMultilevel"/>
    <w:tmpl w:val="08B8FD68"/>
    <w:lvl w:ilvl="0" w:tplc="52D428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0567F5"/>
    <w:multiLevelType w:val="hybridMultilevel"/>
    <w:tmpl w:val="49ACC4C6"/>
    <w:lvl w:ilvl="0" w:tplc="C1C4249E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8F6873"/>
    <w:multiLevelType w:val="hybridMultilevel"/>
    <w:tmpl w:val="89F2B3DA"/>
    <w:lvl w:ilvl="0" w:tplc="9104D7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A5E0F"/>
    <w:multiLevelType w:val="hybridMultilevel"/>
    <w:tmpl w:val="4110623A"/>
    <w:lvl w:ilvl="0" w:tplc="79843B02">
      <w:start w:val="7"/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4" w15:restartNumberingAfterBreak="0">
    <w:nsid w:val="26A7043D"/>
    <w:multiLevelType w:val="hybridMultilevel"/>
    <w:tmpl w:val="F192FF26"/>
    <w:lvl w:ilvl="0" w:tplc="3B9637CC">
      <w:numFmt w:val="bullet"/>
      <w:lvlText w:val="□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AA2A26"/>
    <w:multiLevelType w:val="hybridMultilevel"/>
    <w:tmpl w:val="2E221D4A"/>
    <w:lvl w:ilvl="0" w:tplc="CCC8A9E4">
      <w:start w:val="7"/>
      <w:numFmt w:val="bullet"/>
      <w:lvlText w:val="※"/>
      <w:lvlJc w:val="left"/>
      <w:pPr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6" w15:restartNumberingAfterBreak="0">
    <w:nsid w:val="62AF10C8"/>
    <w:multiLevelType w:val="hybridMultilevel"/>
    <w:tmpl w:val="524CB73E"/>
    <w:lvl w:ilvl="0" w:tplc="DAE40F32">
      <w:start w:val="7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7F5402E5"/>
    <w:multiLevelType w:val="hybridMultilevel"/>
    <w:tmpl w:val="3710E4CE"/>
    <w:lvl w:ilvl="0" w:tplc="07BAD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8305858">
    <w:abstractNumId w:val="4"/>
  </w:num>
  <w:num w:numId="2" w16cid:durableId="1672875569">
    <w:abstractNumId w:val="2"/>
  </w:num>
  <w:num w:numId="3" w16cid:durableId="849635983">
    <w:abstractNumId w:val="1"/>
  </w:num>
  <w:num w:numId="4" w16cid:durableId="817303155">
    <w:abstractNumId w:val="5"/>
  </w:num>
  <w:num w:numId="5" w16cid:durableId="142937168">
    <w:abstractNumId w:val="3"/>
  </w:num>
  <w:num w:numId="6" w16cid:durableId="2073313077">
    <w:abstractNumId w:val="6"/>
  </w:num>
  <w:num w:numId="7" w16cid:durableId="1563953136">
    <w:abstractNumId w:val="0"/>
  </w:num>
  <w:num w:numId="8" w16cid:durableId="436683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30"/>
    <w:rsid w:val="00020D06"/>
    <w:rsid w:val="00056465"/>
    <w:rsid w:val="000A25FC"/>
    <w:rsid w:val="00164A71"/>
    <w:rsid w:val="001B2B64"/>
    <w:rsid w:val="001B7647"/>
    <w:rsid w:val="002B13CD"/>
    <w:rsid w:val="00306052"/>
    <w:rsid w:val="003260BE"/>
    <w:rsid w:val="003E691B"/>
    <w:rsid w:val="004C35D8"/>
    <w:rsid w:val="004D74FB"/>
    <w:rsid w:val="005C374C"/>
    <w:rsid w:val="005F3D32"/>
    <w:rsid w:val="00603E14"/>
    <w:rsid w:val="00670D2A"/>
    <w:rsid w:val="00761EB6"/>
    <w:rsid w:val="007A0C98"/>
    <w:rsid w:val="00892083"/>
    <w:rsid w:val="008B0952"/>
    <w:rsid w:val="0094419C"/>
    <w:rsid w:val="00992D90"/>
    <w:rsid w:val="0099778D"/>
    <w:rsid w:val="009A4AAD"/>
    <w:rsid w:val="00A8151C"/>
    <w:rsid w:val="00B24D35"/>
    <w:rsid w:val="00B71F8A"/>
    <w:rsid w:val="00B94EC9"/>
    <w:rsid w:val="00BB7670"/>
    <w:rsid w:val="00BD6B67"/>
    <w:rsid w:val="00C25D9A"/>
    <w:rsid w:val="00C333E9"/>
    <w:rsid w:val="00C521C6"/>
    <w:rsid w:val="00CB5067"/>
    <w:rsid w:val="00D41089"/>
    <w:rsid w:val="00D453D3"/>
    <w:rsid w:val="00D96BF8"/>
    <w:rsid w:val="00E65F2E"/>
    <w:rsid w:val="00E86450"/>
    <w:rsid w:val="00F62D03"/>
    <w:rsid w:val="00FB6F30"/>
    <w:rsid w:val="00FB7329"/>
    <w:rsid w:val="00FD64B2"/>
    <w:rsid w:val="00FE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51761E"/>
  <w15:chartTrackingRefBased/>
  <w15:docId w15:val="{C89C3355-A162-4451-842F-EF4FCCBF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53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410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41089"/>
    <w:rPr>
      <w:kern w:val="2"/>
      <w:sz w:val="21"/>
      <w:szCs w:val="24"/>
    </w:rPr>
  </w:style>
  <w:style w:type="paragraph" w:styleId="a6">
    <w:name w:val="footer"/>
    <w:basedOn w:val="a"/>
    <w:link w:val="a7"/>
    <w:rsid w:val="00D41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410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543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ＳＯＮ・長崎　アスリート登録票</vt:lpstr>
      <vt:lpstr>ＳＯＮ・長崎　アスリート登録票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ＳＯＮ・長崎　アスリート登録票</dc:title>
  <dc:subject/>
  <dc:creator>松尾忠信</dc:creator>
  <cp:keywords/>
  <dc:description/>
  <cp:lastModifiedBy>nagasaki@son-nagasaki.jp</cp:lastModifiedBy>
  <cp:revision>4</cp:revision>
  <dcterms:created xsi:type="dcterms:W3CDTF">2025-08-10T06:55:00Z</dcterms:created>
  <dcterms:modified xsi:type="dcterms:W3CDTF">2025-08-26T06:05:00Z</dcterms:modified>
</cp:coreProperties>
</file>