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8EA2" w14:textId="77777777" w:rsidR="00FB6F30" w:rsidRDefault="007A0C98" w:rsidP="0094419C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</w:t>
      </w:r>
      <w:r w:rsidR="00B27CEE">
        <w:rPr>
          <w:rFonts w:hint="eastAsia"/>
          <w:b/>
          <w:bCs/>
          <w:sz w:val="24"/>
        </w:rPr>
        <w:t xml:space="preserve">　</w:t>
      </w:r>
      <w:r w:rsidR="005C374C">
        <w:rPr>
          <w:rFonts w:hint="eastAsia"/>
          <w:b/>
          <w:bCs/>
          <w:sz w:val="24"/>
        </w:rPr>
        <w:t>ＳＯＮ・長崎　アスリート登録</w:t>
      </w:r>
      <w:r w:rsidR="00D453D3">
        <w:rPr>
          <w:rFonts w:hint="eastAsia"/>
          <w:b/>
          <w:bCs/>
          <w:sz w:val="24"/>
        </w:rPr>
        <w:t>カード</w:t>
      </w:r>
      <w:r>
        <w:rPr>
          <w:rFonts w:hint="eastAsia"/>
          <w:b/>
          <w:bCs/>
          <w:sz w:val="24"/>
        </w:rPr>
        <w:t xml:space="preserve">　　　</w:t>
      </w:r>
      <w:r w:rsidRPr="007A0C98">
        <w:rPr>
          <w:rFonts w:hint="eastAsia"/>
          <w:b/>
          <w:bCs/>
          <w:sz w:val="24"/>
          <w:bdr w:val="single" w:sz="4" w:space="0" w:color="auto"/>
        </w:rPr>
        <w:t>関係者以外閲覧禁止</w:t>
      </w:r>
      <w:r>
        <w:rPr>
          <w:rFonts w:hint="eastAsia"/>
          <w:b/>
          <w:bCs/>
          <w:sz w:val="24"/>
        </w:rPr>
        <w:t xml:space="preserve">　</w:t>
      </w:r>
    </w:p>
    <w:p w14:paraId="7E40C838" w14:textId="77777777" w:rsidR="00306052" w:rsidRDefault="00306052" w:rsidP="007A0C98">
      <w:pPr>
        <w:ind w:right="964" w:firstLineChars="2300" w:firstLine="4600"/>
        <w:rPr>
          <w:rFonts w:hint="eastAsia"/>
          <w:sz w:val="20"/>
        </w:rPr>
      </w:pPr>
    </w:p>
    <w:p w14:paraId="164E17CA" w14:textId="77777777" w:rsidR="005C374C" w:rsidRDefault="005C374C" w:rsidP="00BD417E">
      <w:pPr>
        <w:ind w:right="164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</w:t>
      </w:r>
      <w:r w:rsidR="00BD417E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月　</w:t>
      </w:r>
      <w:r w:rsidR="00BD417E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日　記入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320"/>
        <w:gridCol w:w="2700"/>
      </w:tblGrid>
      <w:tr w:rsidR="00240261" w14:paraId="1A23628D" w14:textId="77777777" w:rsidTr="005E7E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535" w14:textId="77777777" w:rsidR="00240261" w:rsidRDefault="00240261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登録番号（注）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44" w14:textId="77777777" w:rsidR="00240261" w:rsidRDefault="00240261">
            <w:pPr>
              <w:rPr>
                <w:rFonts w:hint="eastAsia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242A5" w14:textId="77777777" w:rsidR="00240261" w:rsidRDefault="00240261" w:rsidP="00FB6F30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240261" w14:paraId="31E11B12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86DF3" w14:textId="77777777" w:rsidR="00240261" w:rsidRDefault="00240261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BFE" w14:textId="77777777" w:rsidR="00240261" w:rsidRDefault="00240261">
            <w:pPr>
              <w:rPr>
                <w:rFonts w:hint="eastAsia"/>
                <w:sz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A7B82" w14:textId="77777777" w:rsidR="00240261" w:rsidRDefault="00240261">
            <w:pPr>
              <w:rPr>
                <w:rFonts w:hint="eastAsia"/>
                <w:sz w:val="20"/>
              </w:rPr>
            </w:pPr>
          </w:p>
        </w:tc>
      </w:tr>
      <w:tr w:rsidR="00240261" w14:paraId="319E3337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4A4C" w14:textId="77777777" w:rsidR="00240261" w:rsidRDefault="00240261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766" w14:textId="77777777" w:rsidR="00240261" w:rsidRDefault="00240261">
            <w:pPr>
              <w:rPr>
                <w:rFonts w:hint="eastAsia"/>
                <w:sz w:val="20"/>
              </w:rPr>
            </w:pPr>
          </w:p>
          <w:p w14:paraId="11D399F7" w14:textId="77777777" w:rsidR="00240261" w:rsidRDefault="00240261">
            <w:pPr>
              <w:rPr>
                <w:rFonts w:hint="eastAsia"/>
                <w:sz w:val="20"/>
              </w:rPr>
            </w:pPr>
          </w:p>
          <w:p w14:paraId="7DC65E43" w14:textId="77777777" w:rsidR="00240261" w:rsidRDefault="00240261">
            <w:pPr>
              <w:rPr>
                <w:rFonts w:hint="eastAsia"/>
                <w:sz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1FC2" w14:textId="77777777" w:rsidR="00240261" w:rsidRDefault="00240261">
            <w:pPr>
              <w:rPr>
                <w:rFonts w:hint="eastAsia"/>
                <w:sz w:val="20"/>
              </w:rPr>
            </w:pPr>
          </w:p>
        </w:tc>
      </w:tr>
      <w:tr w:rsidR="00240261" w14:paraId="4ACE4604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F8160" w14:textId="77777777" w:rsidR="00240261" w:rsidRDefault="00240261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2C9" w14:textId="77777777" w:rsidR="00240261" w:rsidRDefault="00240261" w:rsidP="0024026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西暦　　　年　　月　　日　　才　（男・女）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ABA" w14:textId="77777777" w:rsidR="00240261" w:rsidRDefault="00240261">
            <w:pPr>
              <w:rPr>
                <w:rFonts w:hint="eastAsia"/>
                <w:sz w:val="20"/>
              </w:rPr>
            </w:pPr>
          </w:p>
        </w:tc>
      </w:tr>
      <w:tr w:rsidR="005C374C" w14:paraId="2B540FF3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0D620" w14:textId="77777777" w:rsidR="005C374C" w:rsidRDefault="00B27CEE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 w:rsidR="005C374C">
              <w:rPr>
                <w:rFonts w:hint="eastAsia"/>
                <w:sz w:val="20"/>
              </w:rPr>
              <w:t>所</w:t>
            </w:r>
          </w:p>
        </w:tc>
        <w:tc>
          <w:tcPr>
            <w:tcW w:w="7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F30" w14:textId="77777777" w:rsidR="005C374C" w:rsidRDefault="005C374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　　　－</w:t>
            </w:r>
          </w:p>
          <w:p w14:paraId="1D332E0E" w14:textId="77777777" w:rsidR="005C374C" w:rsidRDefault="005C374C">
            <w:pPr>
              <w:rPr>
                <w:rFonts w:hint="eastAsia"/>
                <w:sz w:val="20"/>
              </w:rPr>
            </w:pPr>
          </w:p>
          <w:p w14:paraId="4F7A8BDA" w14:textId="77777777" w:rsidR="005C374C" w:rsidRDefault="005C374C">
            <w:pPr>
              <w:rPr>
                <w:rFonts w:hint="eastAsia"/>
                <w:sz w:val="20"/>
              </w:rPr>
            </w:pPr>
          </w:p>
        </w:tc>
      </w:tr>
      <w:tr w:rsidR="005C374C" w14:paraId="4910FCB7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A61" w14:textId="77777777" w:rsidR="005C374C" w:rsidRDefault="005F6DB9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6DB9" w:rsidRPr="005F6DB9">
                    <w:rPr>
                      <w:rFonts w:ascii="ＭＳ 明朝" w:hAnsi="ＭＳ 明朝" w:hint="eastAsia"/>
                      <w:sz w:val="10"/>
                    </w:rPr>
                    <w:t>ほごしゃ</w:t>
                  </w:r>
                </w:rt>
                <w:rubyBase>
                  <w:r w:rsidR="005F6DB9">
                    <w:rPr>
                      <w:rFonts w:hint="eastAsia"/>
                      <w:sz w:val="20"/>
                    </w:rPr>
                    <w:t>保護者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6DB9" w:rsidRPr="005F6DB9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5F6DB9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18F" w14:textId="77777777" w:rsidR="005C374C" w:rsidRDefault="005C374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</w:t>
            </w:r>
          </w:p>
          <w:p w14:paraId="1DC92805" w14:textId="77777777" w:rsidR="005C374C" w:rsidRDefault="005C374C">
            <w:pPr>
              <w:ind w:firstLineChars="2400" w:firstLine="4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（</w:t>
            </w:r>
            <w:r w:rsidR="006A24C3">
              <w:rPr>
                <w:rFonts w:hint="eastAsia"/>
                <w:sz w:val="20"/>
              </w:rPr>
              <w:t>続柄：</w:t>
            </w:r>
            <w:r>
              <w:rPr>
                <w:rFonts w:hint="eastAsia"/>
                <w:sz w:val="20"/>
              </w:rPr>
              <w:t xml:space="preserve">　　　　）</w:t>
            </w:r>
          </w:p>
        </w:tc>
      </w:tr>
      <w:tr w:rsidR="00FB6F30" w14:paraId="694FAFEA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DB76" w14:textId="77777777" w:rsidR="00FB6F30" w:rsidRDefault="00020D06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保護者連絡先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5AE" w14:textId="77777777" w:rsidR="00FB6F30" w:rsidRDefault="00FB6F30" w:rsidP="00B27CE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電話　　</w:t>
            </w:r>
            <w:r w:rsidR="00B27CE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―　　</w:t>
            </w:r>
            <w:r w:rsidR="00B27CE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―</w:t>
            </w:r>
            <w:r w:rsidR="00B27CEE">
              <w:rPr>
                <w:rFonts w:hint="eastAsia"/>
                <w:sz w:val="20"/>
              </w:rPr>
              <w:t xml:space="preserve">　　　　　</w:t>
            </w:r>
            <w:r w:rsidR="00B27CEE">
              <w:rPr>
                <w:rFonts w:hint="eastAsia"/>
                <w:sz w:val="20"/>
              </w:rPr>
              <w:t>/ FAX</w:t>
            </w:r>
            <w:r w:rsidR="00B27CEE">
              <w:rPr>
                <w:rFonts w:hint="eastAsia"/>
                <w:sz w:val="20"/>
              </w:rPr>
              <w:t xml:space="preserve">　　　　―　</w:t>
            </w:r>
            <w:r>
              <w:rPr>
                <w:rFonts w:hint="eastAsia"/>
                <w:sz w:val="20"/>
              </w:rPr>
              <w:t xml:space="preserve">　</w:t>
            </w:r>
            <w:r w:rsidR="00B27CE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―</w:t>
            </w:r>
            <w:r w:rsidR="00B27CEE">
              <w:rPr>
                <w:rFonts w:hint="eastAsia"/>
                <w:sz w:val="20"/>
              </w:rPr>
              <w:t xml:space="preserve">　　　　</w:t>
            </w:r>
          </w:p>
        </w:tc>
      </w:tr>
      <w:tr w:rsidR="00FB6F30" w14:paraId="0F29C582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9FF1" w14:textId="77777777" w:rsidR="00FB6F30" w:rsidRDefault="00FB6F30" w:rsidP="00B27CE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4A9" w14:textId="77777777" w:rsidR="00FB6F30" w:rsidRDefault="00B27CEE" w:rsidP="005C374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携帯　　　　―　　　　　</w:t>
            </w:r>
            <w:r w:rsidR="00FB6F30">
              <w:rPr>
                <w:rFonts w:hint="eastAsia"/>
                <w:sz w:val="20"/>
              </w:rPr>
              <w:t>―</w:t>
            </w:r>
          </w:p>
        </w:tc>
      </w:tr>
      <w:tr w:rsidR="00FB6F30" w14:paraId="1166BD55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519" w14:textId="77777777" w:rsidR="00FB6F30" w:rsidRDefault="00FB6F30" w:rsidP="00B27CE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4BF" w14:textId="77777777" w:rsidR="00FB6F30" w:rsidRDefault="00FB6F3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ＰＣメール：</w:t>
            </w:r>
          </w:p>
        </w:tc>
      </w:tr>
      <w:tr w:rsidR="00FB6F30" w14:paraId="1DF8D9CD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8CB" w14:textId="77777777" w:rsidR="00FB6F30" w:rsidRDefault="00FB6F30" w:rsidP="00B27CE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17" w14:textId="77777777" w:rsidR="00FB6F30" w:rsidRDefault="00FB6F3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携帯メール：</w:t>
            </w:r>
          </w:p>
        </w:tc>
      </w:tr>
      <w:tr w:rsidR="00FB6F30" w14:paraId="3B28190E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85C25" w14:textId="77777777" w:rsidR="00FB6F30" w:rsidRDefault="005F6DB9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緊急連絡先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D02" w14:textId="77777777" w:rsidR="00FB6F30" w:rsidRDefault="00FB6F3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F6DB9">
              <w:rPr>
                <w:rFonts w:hint="eastAsia"/>
                <w:sz w:val="20"/>
              </w:rPr>
              <w:t xml:space="preserve">　　　－　　　　　　－　　　　　　　（続柄：　　　　　　　）</w:t>
            </w:r>
            <w:r>
              <w:rPr>
                <w:rFonts w:hint="eastAsia"/>
                <w:sz w:val="20"/>
              </w:rPr>
              <w:t xml:space="preserve">　　　　　　</w:t>
            </w:r>
          </w:p>
        </w:tc>
      </w:tr>
      <w:tr w:rsidR="005F6DB9" w14:paraId="21731F6A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5F1D3" w14:textId="77777777" w:rsidR="005F6DB9" w:rsidRDefault="005F6DB9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学校又は勤務先名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6EB" w14:textId="77777777" w:rsidR="005F6DB9" w:rsidRDefault="005F6DB9">
            <w:pPr>
              <w:rPr>
                <w:rFonts w:hint="eastAsia"/>
                <w:sz w:val="20"/>
              </w:rPr>
            </w:pPr>
          </w:p>
          <w:p w14:paraId="00E9B937" w14:textId="77777777" w:rsidR="005F6DB9" w:rsidRDefault="005F6DB9">
            <w:pPr>
              <w:rPr>
                <w:rFonts w:hint="eastAsia"/>
                <w:sz w:val="20"/>
              </w:rPr>
            </w:pPr>
          </w:p>
        </w:tc>
      </w:tr>
      <w:tr w:rsidR="00FB6F30" w14:paraId="19933643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455" w14:textId="77777777" w:rsidR="005F6DB9" w:rsidRDefault="003260BE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参加プログラム</w:t>
            </w:r>
          </w:p>
          <w:p w14:paraId="19124985" w14:textId="77777777" w:rsidR="00FB6F30" w:rsidRDefault="005F6DB9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FB6F30">
              <w:rPr>
                <w:rFonts w:hint="eastAsia"/>
                <w:sz w:val="20"/>
              </w:rPr>
              <w:t>練習会場名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2D02" w14:textId="77777777" w:rsidR="00FB6F30" w:rsidRDefault="00B27CE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="005C374C">
              <w:rPr>
                <w:rFonts w:hint="eastAsia"/>
                <w:sz w:val="20"/>
              </w:rPr>
              <w:t xml:space="preserve">　　　　　</w:t>
            </w:r>
            <w:r w:rsidR="005F6DB9">
              <w:rPr>
                <w:rFonts w:hint="eastAsia"/>
                <w:sz w:val="20"/>
              </w:rPr>
              <w:t xml:space="preserve">　　　　　　　　　（　　　　　　　　　　　　）</w:t>
            </w:r>
          </w:p>
          <w:p w14:paraId="751AA0AE" w14:textId="77777777" w:rsidR="00FB6F30" w:rsidRDefault="00B27CE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="005F6DB9">
              <w:rPr>
                <w:rFonts w:hint="eastAsia"/>
                <w:sz w:val="20"/>
              </w:rPr>
              <w:t xml:space="preserve">　　　　　　　　　　　　　　（　　　　　　　　　　　　）</w:t>
            </w:r>
          </w:p>
        </w:tc>
      </w:tr>
      <w:tr w:rsidR="00D453D3" w14:paraId="2E498656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657" w14:textId="77777777" w:rsidR="00D453D3" w:rsidRDefault="00D453D3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スポーツ保険</w:t>
            </w:r>
          </w:p>
          <w:p w14:paraId="63E9C4D0" w14:textId="77777777" w:rsidR="00D453D3" w:rsidRDefault="00D453D3" w:rsidP="00B27CE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加入の有無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05E45" w14:textId="77777777" w:rsidR="00D453D3" w:rsidRDefault="00D453D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□　加入済　　　　　　□　未加入</w:t>
            </w:r>
          </w:p>
          <w:p w14:paraId="4C9D3676" w14:textId="77777777" w:rsidR="00D453D3" w:rsidRDefault="00D453D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加入の場合の保険の種別</w:t>
            </w:r>
          </w:p>
          <w:p w14:paraId="463F2BF3" w14:textId="77777777" w:rsidR="00D453D3" w:rsidRDefault="00D453D3" w:rsidP="00D453D3">
            <w:pPr>
              <w:numPr>
                <w:ilvl w:val="0"/>
                <w:numId w:val="1"/>
              </w:num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ＳＯＮ・長崎で取り扱う保険</w:t>
            </w:r>
          </w:p>
          <w:p w14:paraId="0085F661" w14:textId="77777777" w:rsidR="00D453D3" w:rsidRDefault="00D453D3" w:rsidP="00D453D3">
            <w:pPr>
              <w:numPr>
                <w:ilvl w:val="0"/>
                <w:numId w:val="1"/>
              </w:num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　　　　　　　　　　　　　　　　）</w:t>
            </w:r>
          </w:p>
        </w:tc>
      </w:tr>
      <w:tr w:rsidR="00D60F7C" w14:paraId="3337E5E6" w14:textId="77777777" w:rsidTr="005E7E6A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5354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プログラム参加方法について</w:t>
            </w:r>
          </w:p>
          <w:p w14:paraId="5B90AACC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（複数回答可）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E35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一人で参加する。（交通機関利用は問題ない。）</w:t>
            </w:r>
          </w:p>
          <w:p w14:paraId="766058E2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家族が送迎する。</w:t>
            </w:r>
          </w:p>
          <w:p w14:paraId="693EC9F0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時と場合により一人で参加する場合や、家族が送迎する場合もある。</w:t>
            </w:r>
          </w:p>
          <w:p w14:paraId="28D5F580" w14:textId="77777777" w:rsidR="00D60F7C" w:rsidRDefault="00D60F7C" w:rsidP="00D60F7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ガイドヘルパーが送迎する時もある。</w:t>
            </w:r>
          </w:p>
        </w:tc>
      </w:tr>
    </w:tbl>
    <w:p w14:paraId="027B7D74" w14:textId="77777777" w:rsidR="005C374C" w:rsidRDefault="00D453D3">
      <w:pPr>
        <w:rPr>
          <w:rFonts w:hint="eastAsia"/>
          <w:sz w:val="20"/>
        </w:rPr>
      </w:pPr>
      <w:r>
        <w:rPr>
          <w:rFonts w:hint="eastAsia"/>
          <w:sz w:val="20"/>
        </w:rPr>
        <w:t>（注）　登録番号は事務局にて記入。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D453D3" w:rsidRPr="00164A71" w14:paraId="4C463265" w14:textId="77777777" w:rsidTr="00164A71">
        <w:tc>
          <w:tcPr>
            <w:tcW w:w="8928" w:type="dxa"/>
          </w:tcPr>
          <w:p w14:paraId="568876E6" w14:textId="77777777" w:rsidR="00BB7670" w:rsidRPr="00164A71" w:rsidRDefault="00D453D3">
            <w:pPr>
              <w:rPr>
                <w:rFonts w:hint="eastAsia"/>
                <w:sz w:val="20"/>
              </w:rPr>
            </w:pPr>
            <w:r w:rsidRPr="00164A71">
              <w:rPr>
                <w:rFonts w:hint="eastAsia"/>
                <w:sz w:val="20"/>
              </w:rPr>
              <w:t>事務局記入欄</w:t>
            </w:r>
            <w:r w:rsidR="00BB7670" w:rsidRPr="00164A71">
              <w:rPr>
                <w:rFonts w:hint="eastAsia"/>
                <w:sz w:val="20"/>
              </w:rPr>
              <w:t xml:space="preserve">: </w:t>
            </w:r>
            <w:r w:rsidRPr="00164A71">
              <w:rPr>
                <w:rFonts w:hint="eastAsia"/>
                <w:sz w:val="20"/>
              </w:rPr>
              <w:t xml:space="preserve">□　</w:t>
            </w:r>
            <w:r w:rsidR="00BB7670" w:rsidRPr="00164A71">
              <w:rPr>
                <w:rFonts w:hint="eastAsia"/>
                <w:sz w:val="20"/>
              </w:rPr>
              <w:t>診察記録　　　□　同意書　　□　入会オリエンテーション</w:t>
            </w:r>
            <w:r w:rsidR="00BB7670" w:rsidRPr="00164A71">
              <w:rPr>
                <w:rFonts w:hint="eastAsia"/>
                <w:sz w:val="20"/>
              </w:rPr>
              <w:t xml:space="preserve"> 20</w:t>
            </w:r>
            <w:r w:rsidR="00BB7670" w:rsidRPr="00164A71">
              <w:rPr>
                <w:rFonts w:hint="eastAsia"/>
                <w:sz w:val="20"/>
              </w:rPr>
              <w:t xml:space="preserve">　</w:t>
            </w:r>
            <w:r w:rsidR="00BB7670" w:rsidRPr="00164A71">
              <w:rPr>
                <w:rFonts w:hint="eastAsia"/>
                <w:sz w:val="20"/>
              </w:rPr>
              <w:t>/    /</w:t>
            </w:r>
          </w:p>
        </w:tc>
      </w:tr>
    </w:tbl>
    <w:p w14:paraId="3C081932" w14:textId="77777777" w:rsidR="005C374C" w:rsidRDefault="005C374C" w:rsidP="005C374C">
      <w:pPr>
        <w:numPr>
          <w:ilvl w:val="0"/>
          <w:numId w:val="2"/>
        </w:numPr>
        <w:rPr>
          <w:rFonts w:hint="eastAsia"/>
          <w:sz w:val="20"/>
        </w:rPr>
      </w:pPr>
      <w:r>
        <w:rPr>
          <w:rFonts w:hint="eastAsia"/>
          <w:sz w:val="20"/>
        </w:rPr>
        <w:t>上記個人情報は、プログラム実施上の安全管理、各種資料の送付、事務局からの連絡等の</w:t>
      </w:r>
    </w:p>
    <w:p w14:paraId="1DBB581A" w14:textId="77777777" w:rsidR="00D453D3" w:rsidRDefault="005C374C" w:rsidP="005C374C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目的以外には使用しません。また、情報が流失しないよう最善の注意をもって管理します。</w:t>
      </w:r>
    </w:p>
    <w:sectPr w:rsidR="00D453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873"/>
    <w:multiLevelType w:val="hybridMultilevel"/>
    <w:tmpl w:val="89F2B3DA"/>
    <w:lvl w:ilvl="0" w:tplc="9104D7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7043D"/>
    <w:multiLevelType w:val="hybridMultilevel"/>
    <w:tmpl w:val="F192FF26"/>
    <w:lvl w:ilvl="0" w:tplc="3B9637CC"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39555199">
    <w:abstractNumId w:val="1"/>
  </w:num>
  <w:num w:numId="2" w16cid:durableId="8646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0"/>
    <w:rsid w:val="00020D06"/>
    <w:rsid w:val="00164A71"/>
    <w:rsid w:val="00240261"/>
    <w:rsid w:val="00306052"/>
    <w:rsid w:val="003260BE"/>
    <w:rsid w:val="005C374C"/>
    <w:rsid w:val="005E7E6A"/>
    <w:rsid w:val="005F6DB9"/>
    <w:rsid w:val="006A24C3"/>
    <w:rsid w:val="007A0C98"/>
    <w:rsid w:val="0094419C"/>
    <w:rsid w:val="00B15717"/>
    <w:rsid w:val="00B27CEE"/>
    <w:rsid w:val="00BB7670"/>
    <w:rsid w:val="00BD417E"/>
    <w:rsid w:val="00C16AC1"/>
    <w:rsid w:val="00D453D3"/>
    <w:rsid w:val="00D60F7C"/>
    <w:rsid w:val="00D62723"/>
    <w:rsid w:val="00E65F2E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88FB90"/>
  <w15:chartTrackingRefBased/>
  <w15:docId w15:val="{064FAEC0-631B-40E9-ADDC-0C550FC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ＳＯＮ・長崎　アスリート登録票</vt:lpstr>
      <vt:lpstr>ＳＯＮ・長崎　アスリート登録票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ＳＯＮ・長崎　アスリート登録票</dc:title>
  <dc:subject/>
  <dc:creator>松尾忠信</dc:creator>
  <cp:keywords/>
  <dc:description/>
  <cp:lastModifiedBy>昭人 柳迫</cp:lastModifiedBy>
  <cp:revision>2</cp:revision>
  <cp:lastPrinted>2011-05-20T08:12:00Z</cp:lastPrinted>
  <dcterms:created xsi:type="dcterms:W3CDTF">2025-08-10T04:53:00Z</dcterms:created>
  <dcterms:modified xsi:type="dcterms:W3CDTF">2025-08-10T04:53:00Z</dcterms:modified>
</cp:coreProperties>
</file>